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8FCC3" w14:textId="77777777" w:rsidR="00A44C33" w:rsidRPr="00A44C33" w:rsidRDefault="00A44C33" w:rsidP="0042661D">
      <w:pPr>
        <w:jc w:val="center"/>
        <w:rPr>
          <w:b/>
          <w:bCs/>
        </w:rPr>
      </w:pPr>
      <w:r w:rsidRPr="00A44C33">
        <w:rPr>
          <w:b/>
          <w:bCs/>
        </w:rPr>
        <w:t>Žádost zákonných zástupců dítěte o přijetí k základnímu vzdělávání</w:t>
      </w:r>
    </w:p>
    <w:p w14:paraId="29D59158" w14:textId="60DC8DF8" w:rsidR="00A44C33" w:rsidRPr="00A44C33" w:rsidRDefault="00A44C33" w:rsidP="0042661D">
      <w:pPr>
        <w:jc w:val="center"/>
        <w:rPr>
          <w:b/>
          <w:bCs/>
        </w:rPr>
      </w:pPr>
      <w:r w:rsidRPr="00A44C33">
        <w:rPr>
          <w:b/>
          <w:bCs/>
        </w:rPr>
        <w:t>od školního roku 202</w:t>
      </w:r>
      <w:r w:rsidR="0042661D">
        <w:rPr>
          <w:b/>
          <w:bCs/>
        </w:rPr>
        <w:t>5</w:t>
      </w:r>
      <w:r w:rsidRPr="00A44C33">
        <w:rPr>
          <w:b/>
          <w:bCs/>
        </w:rPr>
        <w:t>/202</w:t>
      </w:r>
      <w:r w:rsidR="0042661D">
        <w:rPr>
          <w:b/>
          <w:bCs/>
        </w:rPr>
        <w:t>6</w:t>
      </w:r>
    </w:p>
    <w:p w14:paraId="0135A1E8" w14:textId="77777777" w:rsidR="00A44C33" w:rsidRPr="00A44C33" w:rsidRDefault="00A44C33" w:rsidP="00A44C33">
      <w:pPr>
        <w:rPr>
          <w:b/>
          <w:bCs/>
        </w:rPr>
      </w:pPr>
      <w:r w:rsidRPr="00A44C33">
        <w:rPr>
          <w:b/>
          <w:bCs/>
        </w:rPr>
        <w:t>Údaje dítěte:</w:t>
      </w:r>
    </w:p>
    <w:p w14:paraId="19814C9D" w14:textId="7FD92ACC" w:rsidR="00A44C33" w:rsidRDefault="00A44C33" w:rsidP="00A44C33">
      <w:r w:rsidRPr="00A44C33">
        <w:t>Jméno a příjmení: .............................................................................</w:t>
      </w:r>
      <w:r w:rsidR="0042661D">
        <w:t>.</w:t>
      </w:r>
      <w:r w:rsidRPr="00A44C33">
        <w:t>.</w:t>
      </w:r>
      <w:r w:rsidR="0042661D">
        <w:t>..........</w:t>
      </w:r>
      <w:r w:rsidRPr="00A44C33">
        <w:t xml:space="preserve"> </w:t>
      </w:r>
      <w:r w:rsidR="0042661D">
        <w:t>…</w:t>
      </w:r>
    </w:p>
    <w:p w14:paraId="31AB80E9" w14:textId="494BDA61" w:rsidR="00A44C33" w:rsidRPr="00A44C33" w:rsidRDefault="00A44C33" w:rsidP="00A44C33">
      <w:r w:rsidRPr="00A44C33">
        <w:t>Datum narození: ..............................................</w:t>
      </w:r>
      <w:r w:rsidR="0042661D">
        <w:t>..................................</w:t>
      </w:r>
      <w:r w:rsidRPr="00A44C33">
        <w:t>...........</w:t>
      </w:r>
      <w:r w:rsidR="0042661D">
        <w:t>.</w:t>
      </w:r>
      <w:r w:rsidRPr="00A44C33">
        <w:t>...</w:t>
      </w:r>
    </w:p>
    <w:p w14:paraId="09F8D513" w14:textId="256A3472" w:rsidR="00A44C33" w:rsidRDefault="00A44C33" w:rsidP="00A44C33">
      <w:r w:rsidRPr="00A44C33">
        <w:t>Místo narození: ………………………………</w:t>
      </w:r>
      <w:r w:rsidR="0042661D">
        <w:t>……</w:t>
      </w:r>
      <w:proofErr w:type="gramStart"/>
      <w:r w:rsidR="0042661D">
        <w:t>…….</w:t>
      </w:r>
      <w:proofErr w:type="gramEnd"/>
      <w:r w:rsidR="0042661D">
        <w:t>.</w:t>
      </w:r>
      <w:r w:rsidRPr="00A44C33">
        <w:t xml:space="preserve">…………………………………………….. </w:t>
      </w:r>
    </w:p>
    <w:p w14:paraId="1B7D2893" w14:textId="2768A012" w:rsidR="00A44C33" w:rsidRPr="00A44C33" w:rsidRDefault="00A44C33" w:rsidP="00A44C33">
      <w:r w:rsidRPr="00A44C33">
        <w:t>Státní občanství: …………</w:t>
      </w:r>
      <w:r w:rsidR="0042661D">
        <w:t>…………</w:t>
      </w:r>
      <w:proofErr w:type="gramStart"/>
      <w:r w:rsidR="0042661D">
        <w:t>…….</w:t>
      </w:r>
      <w:proofErr w:type="gramEnd"/>
      <w:r w:rsidR="0042661D">
        <w:t>.</w:t>
      </w:r>
    </w:p>
    <w:p w14:paraId="30B1105D" w14:textId="1B205100" w:rsidR="00A44C33" w:rsidRDefault="00A44C33" w:rsidP="00A44C33">
      <w:r w:rsidRPr="00A44C33">
        <w:t>Rodné číslo: .......................................</w:t>
      </w:r>
      <w:r w:rsidR="0042661D">
        <w:t>...................</w:t>
      </w:r>
      <w:r w:rsidRPr="00A44C33">
        <w:t xml:space="preserve">.............................................. </w:t>
      </w:r>
    </w:p>
    <w:p w14:paraId="2B8A43E4" w14:textId="517E16B6" w:rsidR="00A44C33" w:rsidRPr="00A44C33" w:rsidRDefault="00A44C33" w:rsidP="00A44C33">
      <w:r w:rsidRPr="00A44C33">
        <w:t>Zdravotní pojišťovna: ..........................</w:t>
      </w:r>
    </w:p>
    <w:p w14:paraId="725B51A9" w14:textId="13A1578C" w:rsidR="00A44C33" w:rsidRPr="00A44C33" w:rsidRDefault="0042661D" w:rsidP="00A44C33">
      <w:r>
        <w:t>Adresa t</w:t>
      </w:r>
      <w:r w:rsidR="00A44C33" w:rsidRPr="00A44C33">
        <w:t>rval</w:t>
      </w:r>
      <w:r>
        <w:t>ého</w:t>
      </w:r>
      <w:r w:rsidR="00A44C33" w:rsidRPr="00A44C33">
        <w:t xml:space="preserve"> </w:t>
      </w:r>
      <w:proofErr w:type="gramStart"/>
      <w:r w:rsidR="00A44C33" w:rsidRPr="00A44C33">
        <w:t>pobyt</w:t>
      </w:r>
      <w:r>
        <w:t>u</w:t>
      </w:r>
      <w:r w:rsidR="00A44C33" w:rsidRPr="00A44C33">
        <w:t>:</w:t>
      </w:r>
      <w:r>
        <w:t>…</w:t>
      </w:r>
      <w:proofErr w:type="gramEnd"/>
      <w:r>
        <w:t>………………..……………………………………………………………</w:t>
      </w:r>
    </w:p>
    <w:p w14:paraId="3458C20F" w14:textId="2ED15B6E" w:rsidR="00A44C33" w:rsidRPr="00A44C33" w:rsidRDefault="0042661D" w:rsidP="00A44C33">
      <w:r>
        <w:t>………………………………….</w:t>
      </w:r>
      <w:r w:rsidR="00A44C33" w:rsidRPr="00A44C33">
        <w:t>.......................................................................................</w:t>
      </w:r>
    </w:p>
    <w:p w14:paraId="0677FD31" w14:textId="11EEDB87" w:rsidR="00A44C33" w:rsidRPr="00A44C33" w:rsidRDefault="00A44C33" w:rsidP="00A44C33">
      <w:r w:rsidRPr="00A44C33">
        <w:rPr>
          <w:u w:val="single"/>
        </w:rPr>
        <w:t>Po odkladu?</w:t>
      </w:r>
      <w:r w:rsidRPr="00A44C33">
        <w:rPr>
          <w:b/>
          <w:bCs/>
        </w:rPr>
        <w:t xml:space="preserve"> </w:t>
      </w:r>
      <w:proofErr w:type="gramStart"/>
      <w:r w:rsidRPr="00A44C33">
        <w:t>Ano - Ne</w:t>
      </w:r>
      <w:proofErr w:type="gramEnd"/>
      <w:r w:rsidRPr="00A44C33">
        <w:t xml:space="preserve"> (</w:t>
      </w:r>
      <w:r>
        <w:t>nevyhovující zaškrtněte</w:t>
      </w:r>
      <w:r w:rsidRPr="00A44C33">
        <w:t>)</w:t>
      </w:r>
    </w:p>
    <w:p w14:paraId="2BF981F4" w14:textId="0E525BB0" w:rsidR="00A44C33" w:rsidRPr="00A44C33" w:rsidRDefault="00A44C33" w:rsidP="008D79AD">
      <w:pPr>
        <w:rPr>
          <w:b/>
          <w:bCs/>
        </w:rPr>
      </w:pPr>
      <w:r w:rsidRPr="00A44C33">
        <w:t>Podle ustanovení § 36 odst. 4 a 5 zákona č. 561/2004 Sb., o předškolním, základním, středním, vyšším odborném a jiném</w:t>
      </w:r>
      <w:r w:rsidR="0042661D" w:rsidRPr="00AA1E31">
        <w:t xml:space="preserve"> </w:t>
      </w:r>
      <w:r w:rsidRPr="00A44C33">
        <w:t>vzdělávání (školský zákon),</w:t>
      </w:r>
      <w:r w:rsidR="00AA1E31">
        <w:rPr>
          <w:b/>
          <w:bCs/>
        </w:rPr>
        <w:t xml:space="preserve"> </w:t>
      </w:r>
      <w:r w:rsidR="00373B54">
        <w:rPr>
          <w:b/>
          <w:bCs/>
        </w:rPr>
        <w:t>ž</w:t>
      </w:r>
      <w:r w:rsidR="008D79AD">
        <w:rPr>
          <w:b/>
          <w:bCs/>
        </w:rPr>
        <w:t xml:space="preserve">ádám o </w:t>
      </w:r>
      <w:r w:rsidR="008D79AD" w:rsidRPr="008D79AD">
        <w:rPr>
          <w:b/>
          <w:bCs/>
        </w:rPr>
        <w:t xml:space="preserve">přijetí mého dítěte k plnění povinné školní docházky do </w:t>
      </w:r>
      <w:r w:rsidRPr="00A44C33">
        <w:rPr>
          <w:b/>
          <w:bCs/>
        </w:rPr>
        <w:t>základní škol</w:t>
      </w:r>
      <w:r w:rsidR="008D79AD">
        <w:rPr>
          <w:b/>
          <w:bCs/>
        </w:rPr>
        <w:t>y</w:t>
      </w:r>
      <w:r w:rsidRPr="00A44C33">
        <w:rPr>
          <w:b/>
          <w:bCs/>
        </w:rPr>
        <w:t xml:space="preserve"> Montessori </w:t>
      </w:r>
      <w:r w:rsidRPr="007F0ED4">
        <w:rPr>
          <w:b/>
          <w:bCs/>
        </w:rPr>
        <w:t>Kyjov</w:t>
      </w:r>
      <w:r w:rsidR="008D79AD" w:rsidRPr="008D79AD">
        <w:rPr>
          <w:b/>
          <w:bCs/>
        </w:rPr>
        <w:t xml:space="preserve"> ve školním roce 2025/26</w:t>
      </w:r>
    </w:p>
    <w:p w14:paraId="62D68509" w14:textId="77777777" w:rsidR="00A50115" w:rsidRDefault="00A50115" w:rsidP="00A44C33"/>
    <w:p w14:paraId="28A7CA74" w14:textId="38A66752" w:rsidR="0042661D" w:rsidRDefault="00A44C33" w:rsidP="00A44C33">
      <w:r w:rsidRPr="00A44C33">
        <w:t>Datum: .............................</w:t>
      </w:r>
    </w:p>
    <w:p w14:paraId="1DFB3666" w14:textId="758113D8" w:rsidR="00A44C33" w:rsidRPr="00A44C33" w:rsidRDefault="00A44C33" w:rsidP="00A44C33">
      <w:r w:rsidRPr="00A44C33">
        <w:t>.................... ...................................................................</w:t>
      </w:r>
      <w:r w:rsidR="001D5016">
        <w:t>....................................</w:t>
      </w:r>
    </w:p>
    <w:p w14:paraId="4962A8D7" w14:textId="77777777" w:rsidR="00A44C33" w:rsidRPr="00A44C33" w:rsidRDefault="00A44C33" w:rsidP="00A44C33">
      <w:r w:rsidRPr="00A44C33">
        <w:t>podpis zákonného zástupce, vztah k dítěti</w:t>
      </w:r>
    </w:p>
    <w:p w14:paraId="71D81D09" w14:textId="77777777" w:rsidR="003C5BA5" w:rsidRDefault="003C5BA5" w:rsidP="00A44C33"/>
    <w:p w14:paraId="1BB70575" w14:textId="77777777" w:rsidR="007F0ED4" w:rsidRDefault="007F0ED4" w:rsidP="00A44C33"/>
    <w:p w14:paraId="4EF50142" w14:textId="77777777" w:rsidR="00BA7892" w:rsidRDefault="00BA7892" w:rsidP="00A44C33"/>
    <w:p w14:paraId="754F0ACA" w14:textId="77777777" w:rsidR="00BA7892" w:rsidRDefault="00BA7892" w:rsidP="00A44C33"/>
    <w:p w14:paraId="4E45BCCC" w14:textId="77777777" w:rsidR="00BA7892" w:rsidRDefault="00BA7892" w:rsidP="00A44C33"/>
    <w:p w14:paraId="21D5A666" w14:textId="77777777" w:rsidR="00BA7892" w:rsidRDefault="00BA7892" w:rsidP="00A44C33"/>
    <w:p w14:paraId="435FC54D" w14:textId="77777777" w:rsidR="00BA7892" w:rsidRDefault="00BA7892" w:rsidP="00A44C33"/>
    <w:p w14:paraId="0E273CDD" w14:textId="77777777" w:rsidR="007F0ED4" w:rsidRPr="00A44C33" w:rsidRDefault="007F0ED4" w:rsidP="00A44C33"/>
    <w:p w14:paraId="7D01DF47" w14:textId="77777777" w:rsidR="00A44C33" w:rsidRPr="00A44C33" w:rsidRDefault="00A44C33" w:rsidP="00A44C33">
      <w:pPr>
        <w:rPr>
          <w:b/>
          <w:bCs/>
        </w:rPr>
      </w:pPr>
      <w:r w:rsidRPr="00A44C33">
        <w:rPr>
          <w:b/>
          <w:bCs/>
        </w:rPr>
        <w:lastRenderedPageBreak/>
        <w:t>Zákonný zástupce 1 (zpravidla matka):</w:t>
      </w:r>
    </w:p>
    <w:p w14:paraId="4BDFAFEA" w14:textId="4674E41F" w:rsidR="00A44C33" w:rsidRPr="00A44C33" w:rsidRDefault="00A44C33" w:rsidP="00A44C33">
      <w:r w:rsidRPr="00A44C33">
        <w:t>Jméno a příjmení: ...............................................................</w:t>
      </w:r>
      <w:r w:rsidR="00C52AF5">
        <w:t>..................................</w:t>
      </w:r>
    </w:p>
    <w:p w14:paraId="5F6C7DFF" w14:textId="185DD9C7" w:rsidR="00A44C33" w:rsidRPr="00A44C33" w:rsidRDefault="00A44C33" w:rsidP="00A44C33">
      <w:r w:rsidRPr="00A44C33">
        <w:t>Email: ................................................................................</w:t>
      </w:r>
      <w:r w:rsidR="00C52AF5">
        <w:t>...................................</w:t>
      </w:r>
    </w:p>
    <w:p w14:paraId="602A7F3E" w14:textId="6B638E40" w:rsidR="00A44C33" w:rsidRPr="00A44C33" w:rsidRDefault="00A44C33" w:rsidP="00A44C33">
      <w:r w:rsidRPr="00A44C33">
        <w:t>Telefon: ............................................................................</w:t>
      </w:r>
      <w:r w:rsidR="00C52AF5">
        <w:t>...................................</w:t>
      </w:r>
      <w:r w:rsidRPr="00A44C33">
        <w:t>.</w:t>
      </w:r>
    </w:p>
    <w:p w14:paraId="6210D93E" w14:textId="71748585" w:rsidR="00A44C33" w:rsidRPr="00A44C33" w:rsidRDefault="00A44C33" w:rsidP="00A44C33">
      <w:r w:rsidRPr="00A44C33">
        <w:t>Č. OP: ……………………………………………………………………………</w:t>
      </w:r>
      <w:r w:rsidR="00A50115">
        <w:t>……………………</w:t>
      </w:r>
      <w:proofErr w:type="gramStart"/>
      <w:r w:rsidR="00A50115">
        <w:t>…….</w:t>
      </w:r>
      <w:proofErr w:type="gramEnd"/>
      <w:r w:rsidR="00A50115">
        <w:t>.</w:t>
      </w:r>
    </w:p>
    <w:p w14:paraId="04297F7E" w14:textId="66988D78" w:rsidR="00A50115" w:rsidRPr="00A44C33" w:rsidRDefault="00A50115" w:rsidP="00A50115">
      <w:r>
        <w:t>Adresa t</w:t>
      </w:r>
      <w:r w:rsidRPr="00A44C33">
        <w:t>rval</w:t>
      </w:r>
      <w:r>
        <w:t>ého</w:t>
      </w:r>
      <w:r w:rsidRPr="00A44C33">
        <w:t xml:space="preserve"> </w:t>
      </w:r>
      <w:proofErr w:type="gramStart"/>
      <w:r w:rsidRPr="00A44C33">
        <w:t>pobyt</w:t>
      </w:r>
      <w:r>
        <w:t>u</w:t>
      </w:r>
      <w:r w:rsidRPr="00A44C33">
        <w:t>:</w:t>
      </w:r>
      <w:r>
        <w:t>…</w:t>
      </w:r>
      <w:proofErr w:type="gramEnd"/>
      <w:r>
        <w:t>………………..……………………………………………………………</w:t>
      </w:r>
      <w:r>
        <w:t>.</w:t>
      </w:r>
    </w:p>
    <w:p w14:paraId="470CAEE2" w14:textId="77777777" w:rsidR="00A50115" w:rsidRPr="00A44C33" w:rsidRDefault="00A50115" w:rsidP="00A50115">
      <w:r>
        <w:t>………………………………….</w:t>
      </w:r>
      <w:r w:rsidRPr="00A44C33">
        <w:t>.......................................................................................</w:t>
      </w:r>
    </w:p>
    <w:p w14:paraId="208FD4A3" w14:textId="77777777" w:rsidR="00C52AF5" w:rsidRDefault="00A44C33" w:rsidP="00A44C33">
      <w:r w:rsidRPr="00A44C33">
        <w:rPr>
          <w:u w:val="single"/>
        </w:rPr>
        <w:t>Doručovací adresa (je-li odlišná od adresy trvalého</w:t>
      </w:r>
      <w:r w:rsidR="00C52AF5">
        <w:rPr>
          <w:u w:val="single"/>
        </w:rPr>
        <w:t xml:space="preserve"> </w:t>
      </w:r>
      <w:r w:rsidRPr="00A44C33">
        <w:rPr>
          <w:u w:val="single"/>
        </w:rPr>
        <w:t>pobytu):</w:t>
      </w:r>
      <w:r w:rsidRPr="00A44C33">
        <w:t xml:space="preserve"> </w:t>
      </w:r>
    </w:p>
    <w:p w14:paraId="21D975BA" w14:textId="0ED9DE04" w:rsidR="00A44C33" w:rsidRPr="00A44C33" w:rsidRDefault="00A44C33" w:rsidP="00A44C33">
      <w:r w:rsidRPr="00A44C33">
        <w:t>......................................................................</w:t>
      </w:r>
      <w:r w:rsidR="00A50115">
        <w:t>........................................</w:t>
      </w:r>
      <w:r w:rsidR="00BA7892">
        <w:t>.............</w:t>
      </w:r>
      <w:r w:rsidR="00A50115">
        <w:t>.</w:t>
      </w:r>
    </w:p>
    <w:p w14:paraId="6542DBCC" w14:textId="77777777" w:rsidR="00A44C33" w:rsidRPr="00A44C33" w:rsidRDefault="00A44C33" w:rsidP="00A44C33">
      <w:pPr>
        <w:rPr>
          <w:b/>
          <w:bCs/>
        </w:rPr>
      </w:pPr>
      <w:r w:rsidRPr="00A44C33">
        <w:rPr>
          <w:b/>
          <w:bCs/>
        </w:rPr>
        <w:t>Zákonný zástupce 2 (zpravidla otec):</w:t>
      </w:r>
    </w:p>
    <w:p w14:paraId="50F7134D" w14:textId="657A776C" w:rsidR="00A44C33" w:rsidRPr="00A44C33" w:rsidRDefault="00A44C33" w:rsidP="00A44C33">
      <w:r w:rsidRPr="00A44C33">
        <w:t>Jméno a příjmení: ............................................................</w:t>
      </w:r>
      <w:r w:rsidR="00C52AF5">
        <w:t>....................................</w:t>
      </w:r>
      <w:r w:rsidRPr="00A44C33">
        <w:t>.</w:t>
      </w:r>
    </w:p>
    <w:p w14:paraId="31AC43EB" w14:textId="66D40F57" w:rsidR="00A44C33" w:rsidRPr="00A44C33" w:rsidRDefault="00A44C33" w:rsidP="00A44C33">
      <w:r w:rsidRPr="00A44C33">
        <w:t>Email: ...............................................................................</w:t>
      </w:r>
      <w:r w:rsidR="00C52AF5">
        <w:t>..................................</w:t>
      </w:r>
      <w:r w:rsidRPr="00A44C33">
        <w:t>.</w:t>
      </w:r>
    </w:p>
    <w:p w14:paraId="38B66B22" w14:textId="19A32CCD" w:rsidR="00A44C33" w:rsidRPr="00A44C33" w:rsidRDefault="00A44C33" w:rsidP="00A44C33">
      <w:r w:rsidRPr="00A44C33">
        <w:t>Telefon: ............................................................................</w:t>
      </w:r>
      <w:r w:rsidR="00C52AF5">
        <w:t>....................................</w:t>
      </w:r>
      <w:r w:rsidRPr="00A44C33">
        <w:t>.</w:t>
      </w:r>
    </w:p>
    <w:p w14:paraId="23005F03" w14:textId="1A7A158E" w:rsidR="00A44C33" w:rsidRPr="00A44C33" w:rsidRDefault="00A44C33" w:rsidP="00A44C33">
      <w:r w:rsidRPr="00A44C33">
        <w:t>Č. OP: ……………………………………………………………………………</w:t>
      </w:r>
      <w:r w:rsidR="00C52AF5">
        <w:t>…………………………..</w:t>
      </w:r>
      <w:r w:rsidRPr="00A44C33">
        <w:t>.</w:t>
      </w:r>
    </w:p>
    <w:p w14:paraId="1B9E213F" w14:textId="77777777" w:rsidR="00C52AF5" w:rsidRPr="00A44C33" w:rsidRDefault="00C52AF5" w:rsidP="00C52AF5">
      <w:r>
        <w:t>Adresa t</w:t>
      </w:r>
      <w:r w:rsidRPr="00A44C33">
        <w:t>rval</w:t>
      </w:r>
      <w:r>
        <w:t>ého</w:t>
      </w:r>
      <w:r w:rsidRPr="00A44C33">
        <w:t xml:space="preserve"> </w:t>
      </w:r>
      <w:proofErr w:type="gramStart"/>
      <w:r w:rsidRPr="00A44C33">
        <w:t>pobyt</w:t>
      </w:r>
      <w:r>
        <w:t>u</w:t>
      </w:r>
      <w:r w:rsidRPr="00A44C33">
        <w:t>:</w:t>
      </w:r>
      <w:r>
        <w:t>…</w:t>
      </w:r>
      <w:proofErr w:type="gramEnd"/>
      <w:r>
        <w:t>………………..…………………………………………………………….</w:t>
      </w:r>
    </w:p>
    <w:p w14:paraId="1C6E3D9D" w14:textId="77777777" w:rsidR="00C52AF5" w:rsidRPr="00A44C33" w:rsidRDefault="00C52AF5" w:rsidP="00C52AF5">
      <w:r>
        <w:t>………………………………….</w:t>
      </w:r>
      <w:r w:rsidRPr="00A44C33">
        <w:t>.......................................................................................</w:t>
      </w:r>
    </w:p>
    <w:p w14:paraId="7B9CE07F" w14:textId="120358AD" w:rsidR="00A44C33" w:rsidRDefault="00A44C33" w:rsidP="00A44C33">
      <w:pPr>
        <w:rPr>
          <w:u w:val="single"/>
        </w:rPr>
      </w:pPr>
      <w:r w:rsidRPr="00A44C33">
        <w:rPr>
          <w:u w:val="single"/>
        </w:rPr>
        <w:t>Doručovací adresa (je-li odlišná od adresy trvalého</w:t>
      </w:r>
      <w:r w:rsidR="00C52AF5">
        <w:rPr>
          <w:u w:val="single"/>
        </w:rPr>
        <w:t xml:space="preserve"> </w:t>
      </w:r>
      <w:r w:rsidRPr="00A44C33">
        <w:rPr>
          <w:u w:val="single"/>
        </w:rPr>
        <w:t>pobytu):</w:t>
      </w:r>
    </w:p>
    <w:p w14:paraId="66E0EB74" w14:textId="08FAC9A6" w:rsidR="00C52AF5" w:rsidRDefault="00C52AF5" w:rsidP="00A44C33">
      <w:pPr>
        <w:rPr>
          <w:u w:val="single"/>
        </w:rPr>
      </w:pPr>
      <w:r>
        <w:rPr>
          <w:u w:val="single"/>
        </w:rPr>
        <w:t>……………………………………………………………………………………………………………………</w:t>
      </w:r>
    </w:p>
    <w:p w14:paraId="50ED5C2E" w14:textId="41466F7B" w:rsidR="00A44C33" w:rsidRPr="00A44C33" w:rsidRDefault="00A44C33" w:rsidP="00A44C33"/>
    <w:p w14:paraId="5732FF7F" w14:textId="77777777" w:rsidR="00A44C33" w:rsidRPr="00A44C33" w:rsidRDefault="00A44C33" w:rsidP="00A44C33">
      <w:pPr>
        <w:rPr>
          <w:b/>
          <w:bCs/>
        </w:rPr>
      </w:pPr>
      <w:r w:rsidRPr="00A44C33">
        <w:rPr>
          <w:b/>
          <w:bCs/>
        </w:rPr>
        <w:t>Speciální potřeby</w:t>
      </w:r>
    </w:p>
    <w:p w14:paraId="1697688B" w14:textId="5BE60FCB" w:rsidR="00A44C33" w:rsidRPr="00A44C33" w:rsidRDefault="00A44C33" w:rsidP="00A44C33">
      <w:r w:rsidRPr="00A44C33">
        <w:t xml:space="preserve">Další </w:t>
      </w:r>
      <w:proofErr w:type="gramStart"/>
      <w:r w:rsidRPr="00A44C33">
        <w:t xml:space="preserve">informace </w:t>
      </w:r>
      <w:r w:rsidRPr="00A44C33">
        <w:rPr>
          <w:b/>
          <w:bCs/>
        </w:rPr>
        <w:t>:</w:t>
      </w:r>
      <w:proofErr w:type="gramEnd"/>
      <w:r w:rsidRPr="00A44C33">
        <w:rPr>
          <w:b/>
          <w:bCs/>
        </w:rPr>
        <w:t xml:space="preserve"> </w:t>
      </w:r>
      <w:r w:rsidRPr="00A44C33">
        <w:t>(údaje potřebné pro účely nastavení vhodných podpůrných opatření pro budoucího žáka školy: o speciálních</w:t>
      </w:r>
      <w:r w:rsidR="006809F6">
        <w:t xml:space="preserve"> </w:t>
      </w:r>
      <w:r w:rsidRPr="00A44C33">
        <w:t>vzdělávacích potřebách dítěte, o zdravotní způsobilosti ke vzdělávání a o zdravotních obtížích, které by mohly mít vliv na</w:t>
      </w:r>
      <w:r w:rsidR="006809F6">
        <w:t xml:space="preserve"> </w:t>
      </w:r>
      <w:r w:rsidRPr="00A44C33">
        <w:t>průběh vzdělávání; tyto další informace nemají vliv na rozhodnutí ředitele o přijetí/nepřijetí, s výjimkou nespádového žáka,</w:t>
      </w:r>
      <w:r w:rsidR="006809F6">
        <w:t xml:space="preserve"> </w:t>
      </w:r>
      <w:r w:rsidRPr="00A44C33">
        <w:t>pokud by bylo zřejmé, že jeho přijetím by byl porušen limit počtu žáků s přiznanými podpůrnými opatřeními dle § 17 odst. 2</w:t>
      </w:r>
    </w:p>
    <w:p w14:paraId="4992482E" w14:textId="77777777" w:rsidR="00A44C33" w:rsidRPr="00A44C33" w:rsidRDefault="00A44C33" w:rsidP="00A44C33">
      <w:r w:rsidRPr="00A44C33">
        <w:t>vyhlášky č. 27/2016 Sb.).</w:t>
      </w:r>
    </w:p>
    <w:p w14:paraId="0BE7E295" w14:textId="10967D86" w:rsidR="00A44C33" w:rsidRPr="00A44C33" w:rsidRDefault="00A44C33" w:rsidP="00A44C33">
      <w:r w:rsidRPr="00A44C33">
        <w:t>..............................................................................………………………………………………………………………………………………………….……………</w:t>
      </w:r>
      <w:r w:rsidR="006809F6">
        <w:t>……………………………………………..</w:t>
      </w:r>
    </w:p>
    <w:p w14:paraId="59EC27BF" w14:textId="074A8861" w:rsidR="00A44C33" w:rsidRPr="00A44C33" w:rsidRDefault="00A44C33" w:rsidP="00A44C33">
      <w:r w:rsidRPr="00A44C33">
        <w:lastRenderedPageBreak/>
        <w:t>…………………………………………………………………………………………………………….……………………………………………………………………………………</w:t>
      </w:r>
      <w:r w:rsidR="006809F6">
        <w:t>…………………………………………….</w:t>
      </w:r>
    </w:p>
    <w:p w14:paraId="3757ACDA" w14:textId="77777777" w:rsidR="006809F6" w:rsidRDefault="00A44C33" w:rsidP="00A44C33">
      <w:r w:rsidRPr="00A44C33">
        <w:t>V ………………</w:t>
      </w:r>
      <w:proofErr w:type="gramStart"/>
      <w:r w:rsidRPr="00A44C33">
        <w:t>…….</w:t>
      </w:r>
      <w:proofErr w:type="gramEnd"/>
      <w:r w:rsidRPr="00A44C33">
        <w:t xml:space="preserve">. dne……………………. </w:t>
      </w:r>
    </w:p>
    <w:p w14:paraId="313D499C" w14:textId="53061ACE" w:rsidR="00A44C33" w:rsidRPr="00A44C33" w:rsidRDefault="006809F6" w:rsidP="00A44C33">
      <w:r>
        <w:t>………………………………………………………….</w:t>
      </w:r>
      <w:r w:rsidR="00A44C33" w:rsidRPr="00A44C33">
        <w:t>……...................…………………………………….</w:t>
      </w:r>
    </w:p>
    <w:p w14:paraId="173DAC42" w14:textId="77777777" w:rsidR="00A44C33" w:rsidRPr="00A44C33" w:rsidRDefault="00A44C33" w:rsidP="00A44C33">
      <w:r w:rsidRPr="00A44C33">
        <w:t>podpis zákonného zástupce</w:t>
      </w:r>
    </w:p>
    <w:p w14:paraId="34061780" w14:textId="77777777" w:rsidR="00A44C33" w:rsidRPr="00A44C33" w:rsidRDefault="00A44C33" w:rsidP="003F1891">
      <w:pPr>
        <w:jc w:val="center"/>
        <w:rPr>
          <w:b/>
          <w:bCs/>
        </w:rPr>
      </w:pPr>
      <w:r w:rsidRPr="00A44C33">
        <w:rPr>
          <w:b/>
          <w:bCs/>
        </w:rPr>
        <w:t>Prohlášení</w:t>
      </w:r>
    </w:p>
    <w:p w14:paraId="68C053D4" w14:textId="77777777" w:rsidR="00A44C33" w:rsidRPr="00A44C33" w:rsidRDefault="00A44C33" w:rsidP="00A44C33">
      <w:r w:rsidRPr="00A44C33">
        <w:t xml:space="preserve">Prohlašuji, že jsem byl(a) školou informován(a) </w:t>
      </w:r>
      <w:r w:rsidRPr="00A44C33">
        <w:rPr>
          <w:b/>
          <w:bCs/>
        </w:rPr>
        <w:t xml:space="preserve">o možnosti </w:t>
      </w:r>
      <w:r w:rsidRPr="00A44C33">
        <w:t>odkladu povinné školní docházky.</w:t>
      </w:r>
    </w:p>
    <w:p w14:paraId="6DB27D70" w14:textId="77777777" w:rsidR="003F1891" w:rsidRDefault="00A44C33" w:rsidP="00A44C33">
      <w:r w:rsidRPr="00A44C33">
        <w:t>V ………………</w:t>
      </w:r>
      <w:proofErr w:type="gramStart"/>
      <w:r w:rsidRPr="00A44C33">
        <w:t>…….</w:t>
      </w:r>
      <w:proofErr w:type="gramEnd"/>
      <w:r w:rsidRPr="00A44C33">
        <w:t xml:space="preserve">. dne……………………. </w:t>
      </w:r>
    </w:p>
    <w:p w14:paraId="355CCD0C" w14:textId="7AFA57E0" w:rsidR="00A44C33" w:rsidRPr="00A44C33" w:rsidRDefault="00A44C33" w:rsidP="00A44C33">
      <w:r w:rsidRPr="00A44C33">
        <w:t>……...................……………………………………</w:t>
      </w:r>
      <w:r w:rsidR="003F1891">
        <w:t>……………………………………………………..</w:t>
      </w:r>
    </w:p>
    <w:p w14:paraId="443327D1" w14:textId="77777777" w:rsidR="00A44C33" w:rsidRPr="00A44C33" w:rsidRDefault="00A44C33" w:rsidP="00A44C33">
      <w:r w:rsidRPr="00A44C33">
        <w:t>podpis zákonného zástupce</w:t>
      </w:r>
    </w:p>
    <w:sectPr w:rsidR="00A44C33" w:rsidRPr="00A44C3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3BAF9" w14:textId="77777777" w:rsidR="00B10FAE" w:rsidRDefault="00B10FAE" w:rsidP="0042661D">
      <w:pPr>
        <w:spacing w:after="0" w:line="240" w:lineRule="auto"/>
      </w:pPr>
      <w:r>
        <w:separator/>
      </w:r>
    </w:p>
  </w:endnote>
  <w:endnote w:type="continuationSeparator" w:id="0">
    <w:p w14:paraId="1A7A9A2C" w14:textId="77777777" w:rsidR="00B10FAE" w:rsidRDefault="00B10FAE" w:rsidP="00426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34C92" w14:textId="77777777" w:rsidR="00B10FAE" w:rsidRDefault="00B10FAE" w:rsidP="0042661D">
      <w:pPr>
        <w:spacing w:after="0" w:line="240" w:lineRule="auto"/>
      </w:pPr>
      <w:r>
        <w:separator/>
      </w:r>
    </w:p>
  </w:footnote>
  <w:footnote w:type="continuationSeparator" w:id="0">
    <w:p w14:paraId="7FE5EFDF" w14:textId="77777777" w:rsidR="00B10FAE" w:rsidRDefault="00B10FAE" w:rsidP="00426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937FF" w14:textId="58A43F32" w:rsidR="0042661D" w:rsidRDefault="0042661D">
    <w:pPr>
      <w:pStyle w:val="Zhlav"/>
    </w:pPr>
    <w:r>
      <w:rPr>
        <w:noProof/>
      </w:rPr>
      <w:drawing>
        <wp:inline distT="0" distB="0" distL="0" distR="0" wp14:anchorId="53B02A94" wp14:editId="063E0B2B">
          <wp:extent cx="942975" cy="598714"/>
          <wp:effectExtent l="0" t="0" r="0" b="0"/>
          <wp:docPr id="2132914092" name="Obrázek 1" descr="Obsah obrázku trojúhelník, umění, řada/pruh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914092" name="Obrázek 1" descr="Obsah obrázku trojúhelník, umění, řada/pruh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3787" cy="6119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870F40" w14:textId="77777777" w:rsidR="0042661D" w:rsidRDefault="0042661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C33"/>
    <w:rsid w:val="001D5016"/>
    <w:rsid w:val="00373B54"/>
    <w:rsid w:val="003C5BA5"/>
    <w:rsid w:val="003F1891"/>
    <w:rsid w:val="003F3CE8"/>
    <w:rsid w:val="0042661D"/>
    <w:rsid w:val="00486484"/>
    <w:rsid w:val="006020E0"/>
    <w:rsid w:val="006809F6"/>
    <w:rsid w:val="007F0ED4"/>
    <w:rsid w:val="008D79AD"/>
    <w:rsid w:val="00A44C33"/>
    <w:rsid w:val="00A50115"/>
    <w:rsid w:val="00A9427B"/>
    <w:rsid w:val="00AA1E31"/>
    <w:rsid w:val="00B10FAE"/>
    <w:rsid w:val="00BA7892"/>
    <w:rsid w:val="00C52AF5"/>
    <w:rsid w:val="00F363A4"/>
    <w:rsid w:val="00FE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B2E44"/>
  <w15:chartTrackingRefBased/>
  <w15:docId w15:val="{5843571A-45B9-418C-90CF-F781B6FC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4C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4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4C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4C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4C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4C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4C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4C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4C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4C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4C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4C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4C3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4C3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4C3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4C3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4C3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4C3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4C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4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4C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4C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4C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4C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4C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4C3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4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4C3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4C3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C5BA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C5BA5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426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661D"/>
  </w:style>
  <w:style w:type="paragraph" w:styleId="Zpat">
    <w:name w:val="footer"/>
    <w:basedOn w:val="Normln"/>
    <w:link w:val="ZpatChar"/>
    <w:uiPriority w:val="99"/>
    <w:unhideWhenUsed/>
    <w:rsid w:val="00426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6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3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03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09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8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2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8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8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96ABB-C4CC-4303-BFC7-8BF204550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562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Tadeáš Petr</dc:creator>
  <cp:keywords/>
  <dc:description/>
  <cp:lastModifiedBy>Tadeáš Petr</cp:lastModifiedBy>
  <cp:revision>18</cp:revision>
  <dcterms:created xsi:type="dcterms:W3CDTF">2025-03-08T12:01:00Z</dcterms:created>
  <dcterms:modified xsi:type="dcterms:W3CDTF">2025-03-08T13:46:00Z</dcterms:modified>
</cp:coreProperties>
</file>